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1BEB" w:rsidP="006E1B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1BEB">
        <w:rPr>
          <w:rFonts w:ascii="Times New Roman" w:hAnsi="Times New Roman" w:cs="Times New Roman"/>
          <w:b/>
          <w:sz w:val="24"/>
          <w:szCs w:val="24"/>
          <w:u w:val="single"/>
        </w:rPr>
        <w:t>Сюрприз на День знаний</w:t>
      </w:r>
    </w:p>
    <w:p w:rsidR="006E1BEB" w:rsidRDefault="006E1BEB" w:rsidP="0024715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неожиданным для детей СОП №1 МАДОУ детский сад № 46 оказалось утро 1 сентября, ведь их встречал милый и добрый мишка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Тедди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Звучала заводная музыка, дети с обожанием жали лапу весельчаку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Тедди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этот день каждому пришедшему в садик ребенку у Мишки был приготовлен сюрприз. </w:t>
      </w:r>
    </w:p>
    <w:p w:rsidR="006E1BEB" w:rsidRDefault="006E1BEB" w:rsidP="0024715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Фотосессия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длилась бесконечно. Каждому родителю хотелось запечатлеть своего ребенка с этим ласковым и мягким другом. После поздравления он пригласил всех желающих  поучаствовать в его зажигательных играх. Со стороны было забавно наблюдать, как он танцует. Дети всех возрастов повторяли энергичные движения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всюду звучал звонкий смех.</w:t>
      </w:r>
    </w:p>
    <w:p w:rsidR="006E1BEB" w:rsidRDefault="006E1BEB" w:rsidP="0024715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фотосессии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Тедди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попрощался</w:t>
      </w:r>
      <w:proofErr w:type="gramStart"/>
      <w:r w:rsidR="0024715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47153">
        <w:rPr>
          <w:rFonts w:ascii="Times New Roman" w:hAnsi="Times New Roman" w:cs="Times New Roman"/>
          <w:sz w:val="24"/>
          <w:szCs w:val="24"/>
        </w:rPr>
        <w:t xml:space="preserve"> однако разговоры о необычном госте целый день не покидали стен нашего детского сада.</w:t>
      </w:r>
    </w:p>
    <w:p w:rsidR="00247153" w:rsidRDefault="00247153" w:rsidP="0024715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Улыбки, горящие глаза, счастливые лица дете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начало учебного года получилось на славу!</w:t>
      </w:r>
    </w:p>
    <w:p w:rsidR="00247153" w:rsidRPr="006E1BEB" w:rsidRDefault="00247153" w:rsidP="0024715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Абрамова И.В.</w:t>
      </w:r>
    </w:p>
    <w:sectPr w:rsidR="00247153" w:rsidRPr="006E1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E1BEB"/>
    <w:rsid w:val="00247153"/>
    <w:rsid w:val="006E1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2022-09-02T09:15:00Z</dcterms:created>
  <dcterms:modified xsi:type="dcterms:W3CDTF">2022-09-02T09:28:00Z</dcterms:modified>
</cp:coreProperties>
</file>