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2CA" w:rsidRDefault="00BC4673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-450215</wp:posOffset>
            </wp:positionV>
            <wp:extent cx="7357719" cy="1056132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tImage (40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57719" cy="10561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62CA" w:rsidRDefault="00225F3F">
      <w:r w:rsidRPr="00225F3F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73.8pt;margin-top:2pt;width:486.3pt;height:202.7pt;z-index:251659264;visibility:visible;mso-position-horizontal-relative:pag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" filled="f" stroked="f">
            <v:textbox style="mso-fit-shape-to-text:t">
              <w:txbxContent>
                <w:p w:rsidR="005362CA" w:rsidRPr="00A3135D" w:rsidRDefault="005362CA" w:rsidP="005362CA">
                  <w:pPr>
                    <w:jc w:val="center"/>
                    <w:rPr>
                      <w:b/>
                      <w:color w:val="C00000"/>
                      <w:sz w:val="72"/>
                      <w:szCs w:val="72"/>
                    </w:rPr>
                  </w:pPr>
                  <w:r w:rsidRPr="00A3135D">
                    <w:rPr>
                      <w:b/>
                      <w:color w:val="C00000"/>
                      <w:sz w:val="72"/>
                      <w:szCs w:val="72"/>
                    </w:rPr>
                    <w:t>ЧТО ДЕЛАТЬ ЛЕТОМ ТЕМ, КТО УХОДИТ В ШКОЛУ</w:t>
                  </w:r>
                </w:p>
              </w:txbxContent>
            </v:textbox>
            <w10:wrap anchorx="page"/>
          </v:shape>
        </w:pict>
      </w:r>
    </w:p>
    <w:p w:rsidR="005362CA" w:rsidRDefault="005362CA"/>
    <w:p w:rsidR="005362CA" w:rsidRDefault="005362CA"/>
    <w:p w:rsidR="005362CA" w:rsidRDefault="005362CA"/>
    <w:p w:rsidR="005362CA" w:rsidRDefault="005362CA"/>
    <w:p w:rsidR="005362CA" w:rsidRDefault="005362CA"/>
    <w:p w:rsidR="005362CA" w:rsidRDefault="005362CA"/>
    <w:p w:rsidR="005362CA" w:rsidRPr="00A3135D" w:rsidRDefault="005362CA" w:rsidP="00A3135D">
      <w:pPr>
        <w:ind w:left="1276" w:right="1132" w:hanging="283"/>
        <w:jc w:val="center"/>
        <w:rPr>
          <w:rFonts w:ascii="Times New Roman" w:hAnsi="Times New Roman"/>
          <w:b/>
          <w:sz w:val="40"/>
          <w:szCs w:val="40"/>
        </w:rPr>
      </w:pPr>
      <w:bookmarkStart w:id="0" w:name="_GoBack"/>
      <w:bookmarkEnd w:id="0"/>
      <w:r w:rsidRPr="00A3135D">
        <w:rPr>
          <w:rFonts w:ascii="Times New Roman" w:hAnsi="Times New Roman"/>
          <w:b/>
          <w:sz w:val="40"/>
          <w:szCs w:val="40"/>
        </w:rPr>
        <w:t>Школа не будет в тягость, если вы летом постараетесь: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Не пугать ребенка школой, а хвалить за каждый успех.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Следить за правильным произношением звуков, которые раньше были нарушены.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Иногда повторять то, что ребёнок уже знает ( стихи, игры и т.д.).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Просить ребенка пересказать то, что вы ему прочитали.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Давать штриховать, рисовать, раскрашивать, писать печатными буквами.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Учить с ребенком новые стихи, скороговорки, считалки.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Считать в доступных пределах.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Развивать память, используя игры, стихи, чтение, пересказы.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Тренировать внимание.</w:t>
      </w:r>
    </w:p>
    <w:p w:rsidR="005362CA" w:rsidRPr="00A3135D" w:rsidRDefault="005362CA" w:rsidP="00A3135D">
      <w:pPr>
        <w:pStyle w:val="a3"/>
        <w:numPr>
          <w:ilvl w:val="0"/>
          <w:numId w:val="1"/>
        </w:numPr>
        <w:ind w:left="1276" w:right="1132" w:hanging="283"/>
        <w:rPr>
          <w:rFonts w:ascii="Times New Roman" w:hAnsi="Times New Roman"/>
          <w:b/>
          <w:sz w:val="40"/>
          <w:szCs w:val="40"/>
        </w:rPr>
      </w:pPr>
      <w:r w:rsidRPr="00A3135D">
        <w:rPr>
          <w:rFonts w:ascii="Times New Roman" w:hAnsi="Times New Roman"/>
          <w:b/>
          <w:sz w:val="40"/>
          <w:szCs w:val="40"/>
        </w:rPr>
        <w:t>Закалять ребенка.</w:t>
      </w:r>
    </w:p>
    <w:sectPr w:rsidR="005362CA" w:rsidRPr="00A3135D" w:rsidSect="00BC4673">
      <w:pgSz w:w="11906" w:h="16838"/>
      <w:pgMar w:top="709" w:right="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8pt;height:10.8pt" o:bullet="t">
        <v:imagedata r:id="rId1" o:title="msoEA52"/>
      </v:shape>
    </w:pict>
  </w:numPicBullet>
  <w:abstractNum w:abstractNumId="0">
    <w:nsid w:val="79AB5B4F"/>
    <w:multiLevelType w:val="hybridMultilevel"/>
    <w:tmpl w:val="4356C40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/>
  <w:defaultTabStop w:val="708"/>
  <w:characterSpacingControl w:val="doNotCompress"/>
  <w:compat/>
  <w:rsids>
    <w:rsidRoot w:val="002062F3"/>
    <w:rsid w:val="002062F3"/>
    <w:rsid w:val="00225F3F"/>
    <w:rsid w:val="005362CA"/>
    <w:rsid w:val="00A3135D"/>
    <w:rsid w:val="00BC4673"/>
    <w:rsid w:val="00C24114"/>
    <w:rsid w:val="00DC75EA"/>
    <w:rsid w:val="00EB6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C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2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пользователь</cp:lastModifiedBy>
  <cp:revision>6</cp:revision>
  <dcterms:created xsi:type="dcterms:W3CDTF">2015-04-21T05:33:00Z</dcterms:created>
  <dcterms:modified xsi:type="dcterms:W3CDTF">2016-05-13T11:07:00Z</dcterms:modified>
</cp:coreProperties>
</file>