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F0" w:rsidRDefault="00B65B4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28.05pt;margin-top:-16.8pt;width:494.8pt;height:110.9pt;z-index:2516592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EG3RAIAAF0EAAAOAAAAZHJzL2Uyb0RvYy54bWysVL1u2zAQ3gv0HQjutSTXbRzBcuAmcFHA&#10;SAI4QWaaoiwBIo8laUvu1r2v0Hfo0KFbX8F5ox4p2XHTTkUX+nh3up/v++jJRStrshXGVqAymgxi&#10;SoTikFdqndH7u/mrMSXWMZWzGpTI6E5YejF9+WLS6FQMoYQ6F4ZgEWXTRme0dE6nUWR5KSSzA9BC&#10;YbAAI5nDq1lHuWENVpd1NIzjt1EDJtcGuLAWvVddkE5D/aIQ3N0UhRWO1BnF2Vw4TThX/oymE5au&#10;DdNlxfsx2D9MIVmlsOmx1BVzjGxM9UcpWXEDFgo34CAjKIqKi7ADbpPEz7ZZlkyLsAuCY/URJvv/&#10;yvLr7a0hVY7cUaKYRIr2X/ff9t/3P/c/Hj8/fiGJx6jRNsXUpcZk176D1uf3fotOv3pbGOl/cSmC&#10;cUR7d0RYtI5wdL6Oz5IkxlYcY8l4OB7HgYPo6XNtrHsvQBJvZNQghQFZtl1Yhy0x9ZDiuymYV3Ud&#10;aKzVbw5M7Dwi6KD/2m/STewt167afo0V5DvczkCnEav5vMIJFsy6W2ZQFLgQCt3d4FHU0GQUeouS&#10;Esynv/l9PnKFUUoaFFlG7ccNM4KS+oNCFs+T0cirMlxGb86GeDGnkdVpRG3kJaCOET6cLpg+39UH&#10;szAgH/A9zHxXDDHFsXdG3cG8dJ308T1xMZuFJNShZm6hlpr70h5Cj+9d+8CM7klwyN81HOTI0mdc&#10;dLn+S6tnG4eMBKI8wB2qyJq/oIYDf/1784/k9B6ynv4Vpr8AAAD//wMAUEsDBBQABgAIAAAAIQDt&#10;HU3/3wAAAAsBAAAPAAAAZHJzL2Rvd25yZXYueG1sTI9NT8MwDIbvSPyHyEjcWNKxdqg0nSY+JA67&#10;MMrda0Jb0ThVk63dv8c7jZut99Hrx8Vmdr042TF0njQkCwXCUu1NR42G6uv94QlEiEgGe09Ww9kG&#10;2JS3NwXmxk/0aU/72AguoZCjhjbGIZcy1K11GBZ+sMTZjx8dRl7HRpoRJy53vVwqlUmHHfGFFgf7&#10;0tr6d390GmI02+Rcvbnw8T3vXqdW1SlWWt/fzdtnENHO8QrDRZ/VoWSngz+SCaLXkGbLhFEOsjWI&#10;C6BWKU8HDY9qtQZZFvL/D+UfAAAA//8DAFBLAQItABQABgAIAAAAIQC2gziS/gAAAOEBAAATAAAA&#10;AAAAAAAAAAAAAAAAAABbQ29udGVudF9UeXBlc10ueG1sUEsBAi0AFAAGAAgAAAAhADj9If/WAAAA&#10;lAEAAAsAAAAAAAAAAAAAAAAALwEAAF9yZWxzLy5yZWxzUEsBAi0AFAAGAAgAAAAhACKwQbdEAgAA&#10;XQQAAA4AAAAAAAAAAAAAAAAALgIAAGRycy9lMm9Eb2MueG1sUEsBAi0AFAAGAAgAAAAhAO0dTf/f&#10;AAAACwEAAA8AAAAAAAAAAAAAAAAAngQAAGRycy9kb3ducmV2LnhtbFBLBQYAAAAABAAEAPMAAACq&#10;BQAAAAA=&#10;" filled="f" stroked="f">
            <v:fill o:detectmouseclick="t"/>
            <v:textbox>
              <w:txbxContent>
                <w:p w:rsidR="00DD5FF0" w:rsidRPr="00B65B45" w:rsidRDefault="00DD5FF0" w:rsidP="00DD5FF0">
                  <w:pPr>
                    <w:jc w:val="center"/>
                    <w:rPr>
                      <w:b/>
                      <w:color w:val="C00000"/>
                      <w:sz w:val="56"/>
                      <w:szCs w:val="56"/>
                    </w:rPr>
                  </w:pPr>
                  <w:r w:rsidRPr="00B65B45">
                    <w:rPr>
                      <w:b/>
                      <w:color w:val="C00000"/>
                      <w:sz w:val="56"/>
                      <w:szCs w:val="56"/>
                    </w:rPr>
                    <w:t>Что делать летом тем, кто оставлен для продолжения занятий на логопункте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-296545</wp:posOffset>
            </wp:positionH>
            <wp:positionV relativeFrom="paragraph">
              <wp:posOffset>-720090</wp:posOffset>
            </wp:positionV>
            <wp:extent cx="7643495" cy="1097153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tImage (40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43495" cy="1097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5FF0" w:rsidRDefault="00DD5FF0"/>
    <w:p w:rsidR="00DD5FF0" w:rsidRDefault="00DD5FF0" w:rsidP="00662464">
      <w:pPr>
        <w:tabs>
          <w:tab w:val="left" w:pos="567"/>
        </w:tabs>
        <w:ind w:left="709" w:right="993" w:hanging="142"/>
      </w:pPr>
    </w:p>
    <w:p w:rsidR="00DD5FF0" w:rsidRDefault="00DD5FF0"/>
    <w:p w:rsidR="00DD5FF0" w:rsidRDefault="00DD5FF0">
      <w:bookmarkStart w:id="0" w:name="_GoBack"/>
      <w:bookmarkEnd w:id="0"/>
    </w:p>
    <w:p w:rsidR="00DD5FF0" w:rsidRDefault="00DD5FF0"/>
    <w:p w:rsid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>Следите за уже поставленными и закрепленными звуками. Не допускайте их дефектного произношения!</w:t>
      </w:r>
    </w:p>
    <w:p w:rsidR="00B65B45" w:rsidRPr="00DD5FF0" w:rsidRDefault="00B65B45" w:rsidP="00B65B45">
      <w:pPr>
        <w:pStyle w:val="a3"/>
        <w:ind w:left="993" w:right="991"/>
        <w:rPr>
          <w:rFonts w:ascii="Times New Roman" w:hAnsi="Times New Roman" w:cs="Times New Roman"/>
          <w:b/>
          <w:sz w:val="36"/>
          <w:szCs w:val="36"/>
        </w:rPr>
      </w:pPr>
    </w:p>
    <w:p w:rsid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>Повторяйте изученные стихи и учите новые.</w:t>
      </w:r>
    </w:p>
    <w:p w:rsidR="00B65B45" w:rsidRPr="00DD5FF0" w:rsidRDefault="00B65B45" w:rsidP="00B65B45">
      <w:pPr>
        <w:pStyle w:val="a3"/>
        <w:ind w:left="993" w:right="991"/>
        <w:rPr>
          <w:rFonts w:ascii="Times New Roman" w:hAnsi="Times New Roman" w:cs="Times New Roman"/>
          <w:b/>
          <w:sz w:val="36"/>
          <w:szCs w:val="36"/>
        </w:rPr>
      </w:pPr>
    </w:p>
    <w:p w:rsid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>Задавайте ребенку вопросы по темам, изученным в течении года.</w:t>
      </w:r>
    </w:p>
    <w:p w:rsidR="00B65B45" w:rsidRPr="00DD5FF0" w:rsidRDefault="00B65B45" w:rsidP="00B65B45">
      <w:pPr>
        <w:pStyle w:val="a3"/>
        <w:ind w:left="993" w:right="991"/>
        <w:rPr>
          <w:rFonts w:ascii="Times New Roman" w:hAnsi="Times New Roman" w:cs="Times New Roman"/>
          <w:b/>
          <w:sz w:val="36"/>
          <w:szCs w:val="36"/>
        </w:rPr>
      </w:pPr>
    </w:p>
    <w:p w:rsid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>Наблюдайте за живой природой. Обсуждайте с ребенком всё, что видите.</w:t>
      </w:r>
    </w:p>
    <w:p w:rsidR="00B65B45" w:rsidRPr="00DD5FF0" w:rsidRDefault="00B65B45" w:rsidP="00B65B45">
      <w:pPr>
        <w:pStyle w:val="a3"/>
        <w:ind w:left="993" w:right="991"/>
        <w:rPr>
          <w:rFonts w:ascii="Times New Roman" w:hAnsi="Times New Roman" w:cs="Times New Roman"/>
          <w:b/>
          <w:sz w:val="36"/>
          <w:szCs w:val="36"/>
        </w:rPr>
      </w:pPr>
    </w:p>
    <w:p w:rsid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>Купите на лето бумагу и краски-пусть ребенок зарисовывает свои личные впечатления</w:t>
      </w:r>
    </w:p>
    <w:p w:rsidR="00B65B45" w:rsidRPr="00DD5FF0" w:rsidRDefault="00B65B45" w:rsidP="00B65B45">
      <w:pPr>
        <w:pStyle w:val="a3"/>
        <w:ind w:left="993" w:right="991"/>
        <w:rPr>
          <w:rFonts w:ascii="Times New Roman" w:hAnsi="Times New Roman" w:cs="Times New Roman"/>
          <w:b/>
          <w:sz w:val="36"/>
          <w:szCs w:val="36"/>
        </w:rPr>
      </w:pPr>
    </w:p>
    <w:p w:rsid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>Читайте ребенку книги, просите пересказать прочитанное, обсуждайте прочитанное.</w:t>
      </w:r>
    </w:p>
    <w:p w:rsidR="00B65B45" w:rsidRPr="00DD5FF0" w:rsidRDefault="00B65B45" w:rsidP="00B65B45">
      <w:pPr>
        <w:pStyle w:val="a3"/>
        <w:ind w:left="993" w:right="991"/>
        <w:rPr>
          <w:rFonts w:ascii="Times New Roman" w:hAnsi="Times New Roman" w:cs="Times New Roman"/>
          <w:b/>
          <w:sz w:val="36"/>
          <w:szCs w:val="36"/>
        </w:rPr>
      </w:pPr>
    </w:p>
    <w:p w:rsid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 xml:space="preserve">Займитесь закаливанием и оздоровлением. </w:t>
      </w:r>
    </w:p>
    <w:p w:rsidR="00B65B45" w:rsidRPr="00DD5FF0" w:rsidRDefault="00B65B45" w:rsidP="00B65B45">
      <w:pPr>
        <w:pStyle w:val="a3"/>
        <w:ind w:left="993" w:right="991"/>
        <w:rPr>
          <w:rFonts w:ascii="Times New Roman" w:hAnsi="Times New Roman" w:cs="Times New Roman"/>
          <w:b/>
          <w:sz w:val="36"/>
          <w:szCs w:val="36"/>
        </w:rPr>
      </w:pPr>
    </w:p>
    <w:p w:rsidR="00DD5FF0" w:rsidRPr="00DD5FF0" w:rsidRDefault="00DD5FF0" w:rsidP="00662464">
      <w:pPr>
        <w:pStyle w:val="a3"/>
        <w:numPr>
          <w:ilvl w:val="0"/>
          <w:numId w:val="1"/>
        </w:numPr>
        <w:ind w:left="993" w:right="991" w:firstLine="0"/>
        <w:rPr>
          <w:rFonts w:ascii="Times New Roman" w:hAnsi="Times New Roman" w:cs="Times New Roman"/>
          <w:b/>
          <w:sz w:val="36"/>
          <w:szCs w:val="36"/>
        </w:rPr>
      </w:pPr>
      <w:r w:rsidRPr="00DD5FF0">
        <w:rPr>
          <w:rFonts w:ascii="Times New Roman" w:hAnsi="Times New Roman" w:cs="Times New Roman"/>
          <w:b/>
          <w:sz w:val="36"/>
          <w:szCs w:val="36"/>
        </w:rPr>
        <w:t>Проконсультируйтесь со специалистами, есть ли у ребёнка какие-либо проблемы. Пройдите курс обследования и лечения, чтобы в учебном году не тратить на это время.</w:t>
      </w:r>
    </w:p>
    <w:p w:rsidR="00DD5FF0" w:rsidRPr="00DD5FF0" w:rsidRDefault="00DD5FF0">
      <w:pPr>
        <w:rPr>
          <w:sz w:val="36"/>
          <w:szCs w:val="36"/>
        </w:rPr>
      </w:pPr>
    </w:p>
    <w:p w:rsidR="00A823D5" w:rsidRDefault="00A823D5"/>
    <w:sectPr w:rsidR="00A823D5" w:rsidSect="00662464">
      <w:pgSz w:w="11906" w:h="16838"/>
      <w:pgMar w:top="1134" w:right="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7pt;height:11.7pt" o:bullet="t">
        <v:imagedata r:id="rId1" o:title="mso253"/>
      </v:shape>
    </w:pict>
  </w:numPicBullet>
  <w:abstractNum w:abstractNumId="0">
    <w:nsid w:val="6DD55A32"/>
    <w:multiLevelType w:val="hybridMultilevel"/>
    <w:tmpl w:val="E2EE6F10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characterSpacingControl w:val="doNotCompress"/>
  <w:compat/>
  <w:rsids>
    <w:rsidRoot w:val="00827D5B"/>
    <w:rsid w:val="000709C1"/>
    <w:rsid w:val="004B63B2"/>
    <w:rsid w:val="00662464"/>
    <w:rsid w:val="00827D5B"/>
    <w:rsid w:val="008F0237"/>
    <w:rsid w:val="00A823D5"/>
    <w:rsid w:val="00B65B45"/>
    <w:rsid w:val="00DD5F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F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пользователь</cp:lastModifiedBy>
  <cp:revision>6</cp:revision>
  <dcterms:created xsi:type="dcterms:W3CDTF">2015-04-21T06:15:00Z</dcterms:created>
  <dcterms:modified xsi:type="dcterms:W3CDTF">2016-05-13T11:10:00Z</dcterms:modified>
</cp:coreProperties>
</file>